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E5" w:rsidRPr="00C149E5" w:rsidRDefault="00C149E5" w:rsidP="00C149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Images of Surprising Motion Machines………Look at the images below and make predictions on your worksheet about what each machine should do once it is set into motion.  </w:t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905250" cy="4886325"/>
            <wp:effectExtent l="19050" t="0" r="0" b="0"/>
            <wp:docPr id="1" name="Picture 1" descr="https://lh4.googleusercontent.com/KKL3MarPQDfEquXrOIQkkKOJy-qAfJHPRErSB22ok7-N2YpCMGi-JKJQnu--sFUmADoDy8X-FqSWPSiDpoFgJYPHYHExHjNi-XcapnIkeKnMpF-fl-o78PZvQV-Vi9A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KL3MarPQDfEquXrOIQkkKOJy-qAfJHPRErSB22ok7-N2YpCMGi-JKJQnu--sFUmADoDy8X-FqSWPSiDpoFgJYPHYHExHjNi-XcapnIkeKnMpF-fl-o78PZvQV-Vi9AyB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9E5">
        <w:rPr>
          <w:rFonts w:ascii="Arial" w:eastAsia="Times New Roman" w:hAnsi="Arial" w:cs="Arial"/>
          <w:color w:val="000000"/>
          <w:sz w:val="23"/>
          <w:szCs w:val="23"/>
        </w:rPr>
        <w:t>Top #1</w:t>
      </w:r>
    </w:p>
    <w:p w:rsidR="00C149E5" w:rsidRPr="00C149E5" w:rsidRDefault="00C149E5" w:rsidP="00C149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334000" cy="4343400"/>
            <wp:effectExtent l="19050" t="0" r="0" b="0"/>
            <wp:docPr id="2" name="Picture 2" descr="https://lh5.googleusercontent.com/NbUKsVaCn5o8z3VQlRqVH43nRphhUdKOnlj8AEKHoAfyJ71dYhCRBzl9hxnQtnYzhLZQXnd97cwShaxjNesAEylAzGpGiHGY4HuO9vFLNFJC8SCu_wg__5yKMrXX3tNG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NbUKsVaCn5o8z3VQlRqVH43nRphhUdKOnlj8AEKHoAfyJ71dYhCRBzl9hxnQtnYzhLZQXnd97cwShaxjNesAEylAzGpGiHGY4HuO9vFLNFJC8SCu_wg__5yKMrXX3tNGB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E5" w:rsidRPr="00C149E5" w:rsidRDefault="00C149E5" w:rsidP="00C149E5">
      <w:pPr>
        <w:spacing w:after="0" w:line="240" w:lineRule="auto"/>
        <w:ind w:left="79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149E5">
        <w:rPr>
          <w:rFonts w:ascii="Arial" w:eastAsia="Times New Roman" w:hAnsi="Arial" w:cs="Arial"/>
          <w:color w:val="000000"/>
          <w:sz w:val="23"/>
          <w:szCs w:val="23"/>
        </w:rPr>
        <w:t>Top #2</w:t>
      </w:r>
    </w:p>
    <w:p w:rsidR="00C149E5" w:rsidRPr="00C149E5" w:rsidRDefault="00C149E5" w:rsidP="00C149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  <w:r w:rsidRPr="00C149E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2143125" cy="2143125"/>
            <wp:effectExtent l="19050" t="0" r="9525" b="0"/>
            <wp:docPr id="3" name="Picture 3" descr="https://lh4.googleusercontent.com/pZ5qTQOnAURXNr4Xe-2phr0eoVYA2fZ8eAHsr2bX74OnSFsS_wHLTZT1myVZ90XoSDQD-rRQm0OwU8BaSoI_mzdYKwmMa9Y3OR-4p6FPjYmRKAQeUFl5YHrWxa24rsYp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pZ5qTQOnAURXNr4Xe-2phr0eoVYA2fZ8eAHsr2bX74OnSFsS_wHLTZT1myVZ90XoSDQD-rRQm0OwU8BaSoI_mzdYKwmMa9Y3OR-4p6FPjYmRKAQeUFl5YHrWxa24rsYpn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9E5">
        <w:rPr>
          <w:rFonts w:ascii="Arial" w:eastAsia="Times New Roman" w:hAnsi="Arial" w:cs="Arial"/>
          <w:color w:val="000000"/>
          <w:sz w:val="23"/>
          <w:szCs w:val="23"/>
        </w:rPr>
        <w:t>Pendulum #</w:t>
      </w:r>
      <w:proofErr w:type="gramStart"/>
      <w:r w:rsidRPr="00C149E5">
        <w:rPr>
          <w:rFonts w:ascii="Arial" w:eastAsia="Times New Roman" w:hAnsi="Arial" w:cs="Arial"/>
          <w:color w:val="000000"/>
          <w:sz w:val="23"/>
          <w:szCs w:val="23"/>
        </w:rPr>
        <w:t>1  </w:t>
      </w:r>
      <w:r>
        <w:rPr>
          <w:rFonts w:ascii="Arial" w:eastAsia="Times New Roman" w:hAnsi="Arial" w:cs="Arial"/>
          <w:color w:val="000000"/>
          <w:sz w:val="23"/>
          <w:szCs w:val="23"/>
        </w:rPr>
        <w:t>(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</w:rPr>
        <w:t xml:space="preserve">Pull back and release) </w:t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543300" cy="3705225"/>
            <wp:effectExtent l="19050" t="0" r="0" b="0"/>
            <wp:docPr id="4" name="Picture 4" descr="https://lh6.googleusercontent.com/TQmmlK90EdOCmf_MbELKqfxEBHnhITkYirj8t0f3QEyu0RtEeY8cRklnQ-5ms1SB3Hx0VWCXiE3bfPYifGSDphsznLW7Lv6cD2f3H4MvM6gFNyVOMDgHKmjo8odWG-9r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TQmmlK90EdOCmf_MbELKqfxEBHnhITkYirj8t0f3QEyu0RtEeY8cRklnQ-5ms1SB3Hx0VWCXiE3bfPYifGSDphsznLW7Lv6cD2f3H4MvM6gFNyVOMDgHKmjo8odWG-9rt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9E5">
        <w:rPr>
          <w:rFonts w:ascii="Arial" w:eastAsia="Times New Roman" w:hAnsi="Arial" w:cs="Arial"/>
          <w:color w:val="000000"/>
          <w:sz w:val="23"/>
          <w:szCs w:val="23"/>
        </w:rPr>
        <w:t>Pendulum #2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3219450" cy="3381375"/>
            <wp:effectExtent l="19050" t="0" r="0" b="0"/>
            <wp:docPr id="5" name="Picture 5" descr="https://lh6.googleusercontent.com/SmhxIEShbBhvWBR6SGc08xxtFbG9ZrFIn6vQPOmE6_njRBSXVkHgL3lbDS07levB-xIf6ByQMcZ5jFDAdu86eDNFHiHr3aorh9V4_qzHcRybpBVd1dvaaQWh_-jcPqV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SmhxIEShbBhvWBR6SGc08xxtFbG9ZrFIn6vQPOmE6_njRBSXVkHgL3lbDS07levB-xIf6ByQMcZ5jFDAdu86eDNFHiHr3aorh9V4_qzHcRybpBVd1dvaaQWh_-jcPqVv4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9E5">
        <w:rPr>
          <w:rFonts w:ascii="Arial" w:eastAsia="Times New Roman" w:hAnsi="Arial" w:cs="Arial"/>
          <w:color w:val="000000"/>
          <w:sz w:val="23"/>
          <w:szCs w:val="23"/>
        </w:rPr>
        <w:t>Pendulum #3</w:t>
      </w:r>
    </w:p>
    <w:p w:rsidR="00C149E5" w:rsidRPr="00C149E5" w:rsidRDefault="00C149E5" w:rsidP="00C149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362700" cy="6219825"/>
            <wp:effectExtent l="19050" t="0" r="0" b="0"/>
            <wp:docPr id="6" name="Picture 6" descr="https://lh3.googleusercontent.com/-qp-8JCJtgrP-HR_WLws570X0TR_ivethUTSY1Hi2CPMB9VBFfq6t6Lb5sB7b-AtST2erDwhDv9_UqVft0AsJzsibQhxXpoQ2lLmyYkYDDurXbJcEH3xYy1iRh2U1qi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qp-8JCJtgrP-HR_WLws570X0TR_ivethUTSY1Hi2CPMB9VBFfq6t6Lb5sB7b-AtST2erDwhDv9_UqVft0AsJzsibQhxXpoQ2lLmyYkYDDurXbJcEH3xYy1iRh2U1qiOy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E5" w:rsidRPr="00C149E5" w:rsidRDefault="00C149E5" w:rsidP="00C149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</w:rPr>
        <w:tab/>
      </w:r>
      <w:r w:rsidRPr="00C149E5">
        <w:rPr>
          <w:rFonts w:ascii="Arial" w:eastAsia="Times New Roman" w:hAnsi="Arial" w:cs="Arial"/>
          <w:color w:val="000000"/>
          <w:sz w:val="23"/>
          <w:szCs w:val="23"/>
        </w:rPr>
        <w:t xml:space="preserve">Rolling Can </w:t>
      </w:r>
    </w:p>
    <w:p w:rsidR="00CC21BC" w:rsidRDefault="00CC21BC"/>
    <w:sectPr w:rsidR="00CC21BC" w:rsidSect="00CC21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49E5"/>
    <w:rsid w:val="00C149E5"/>
    <w:rsid w:val="00CC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1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4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149E5"/>
  </w:style>
  <w:style w:type="paragraph" w:styleId="BalloonText">
    <w:name w:val="Balloon Text"/>
    <w:basedOn w:val="Normal"/>
    <w:link w:val="BalloonTextChar"/>
    <w:uiPriority w:val="99"/>
    <w:semiHidden/>
    <w:unhideWhenUsed/>
    <w:rsid w:val="00C1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</Words>
  <Characters>247</Characters>
  <Application>Microsoft Office Word</Application>
  <DocSecurity>0</DocSecurity>
  <Lines>2</Lines>
  <Paragraphs>1</Paragraphs>
  <ScaleCrop>false</ScaleCrop>
  <Company>Community Unit School District #205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hhayden</dc:creator>
  <cp:lastModifiedBy>hhayden</cp:lastModifiedBy>
  <cp:revision>1</cp:revision>
  <dcterms:created xsi:type="dcterms:W3CDTF">2014-12-12T16:41:00Z</dcterms:created>
  <dcterms:modified xsi:type="dcterms:W3CDTF">2014-12-12T16:46:00Z</dcterms:modified>
</cp:coreProperties>
</file>